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183E72">
        <w:rPr>
          <w:rFonts w:ascii="Verdana" w:hAnsi="Verdana"/>
          <w:b/>
          <w:sz w:val="18"/>
          <w:szCs w:val="18"/>
        </w:rPr>
        <w:t>„</w:t>
      </w:r>
      <w:r w:rsidR="00183E72" w:rsidRPr="00183E72">
        <w:rPr>
          <w:rFonts w:ascii="Verdana" w:hAnsi="Verdana"/>
          <w:b/>
          <w:sz w:val="18"/>
          <w:szCs w:val="18"/>
        </w:rPr>
        <w:t>Holešovice ON - oprava</w:t>
      </w:r>
      <w:r w:rsidRPr="00183E7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83E7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3E72" w:rsidRPr="00183E7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3E72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02B8FD"/>
  <w15:docId w15:val="{EE73A7DF-6D1F-47E4-A2A3-D9CA411C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D042C3-A993-405C-ABED-DADEF82C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2021-04-30T12:32:00Z</dcterms:modified>
</cp:coreProperties>
</file>